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25CE" w14:textId="77777777" w:rsidR="009A1FBC" w:rsidRPr="002665A1" w:rsidRDefault="009A1FBC" w:rsidP="009A1FBC">
      <w:pPr>
        <w:ind w:left="720"/>
        <w:rPr>
          <w:rFonts w:ascii="Times New Roman" w:hAnsi="Times New Roman" w:cs="Times New Roman"/>
        </w:rPr>
      </w:pPr>
    </w:p>
    <w:p w14:paraId="462129C0" w14:textId="77777777" w:rsidR="009A1FBC" w:rsidRPr="001B556B" w:rsidRDefault="009A1FBC" w:rsidP="001B556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День проведения тестирования </w:t>
      </w:r>
      <w:r w:rsidRPr="001B556B">
        <w:rPr>
          <w:rFonts w:ascii="Times New Roman" w:hAnsi="Times New Roman" w:cs="Times New Roman"/>
          <w:sz w:val="28"/>
          <w:szCs w:val="28"/>
        </w:rPr>
        <w:t xml:space="preserve">иностранных граждан и лиц без гражданства </w:t>
      </w:r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в РТ </w:t>
      </w:r>
      <w:r w:rsidRPr="001B556B">
        <w:rPr>
          <w:rFonts w:ascii="Times New Roman" w:hAnsi="Times New Roman" w:cs="Times New Roman"/>
          <w:sz w:val="28"/>
          <w:szCs w:val="28"/>
        </w:rPr>
        <w:t xml:space="preserve">— </w:t>
      </w:r>
      <w:r w:rsidRPr="001B556B">
        <w:rPr>
          <w:rFonts w:ascii="Times New Roman" w:hAnsi="Times New Roman" w:cs="Times New Roman"/>
          <w:b/>
          <w:bCs/>
          <w:sz w:val="28"/>
          <w:szCs w:val="28"/>
        </w:rPr>
        <w:t>последняя среда каждого месяца</w:t>
      </w:r>
    </w:p>
    <w:p w14:paraId="014B8EDC" w14:textId="77777777" w:rsidR="009A1FBC" w:rsidRPr="002665A1" w:rsidRDefault="009A1FBC" w:rsidP="009A1FBC">
      <w:pPr>
        <w:rPr>
          <w:rFonts w:ascii="Times New Roman" w:hAnsi="Times New Roman" w:cs="Times New Roman"/>
          <w:b/>
          <w:bCs/>
        </w:rPr>
        <w:sectPr w:rsidR="009A1FBC" w:rsidRPr="002665A1" w:rsidSect="001B556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4AB434CF" w14:textId="77777777"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bCs/>
          <w:sz w:val="28"/>
          <w:szCs w:val="28"/>
        </w:rPr>
        <w:t>Расписание:</w:t>
      </w:r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827E27" w14:textId="77777777" w:rsidR="0028651C" w:rsidRDefault="009A1FBC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>30.04.2025</w:t>
      </w:r>
      <w:r w:rsidR="001B556B" w:rsidRPr="001B556B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5C0E84BC" w14:textId="0918BE4D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>28.05.</w:t>
      </w:r>
      <w:r w:rsidR="0028651C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1B556B">
        <w:rPr>
          <w:rFonts w:ascii="Times New Roman" w:hAnsi="Times New Roman" w:cs="Times New Roman"/>
          <w:sz w:val="28"/>
          <w:szCs w:val="28"/>
          <w:u w:val="single"/>
        </w:rPr>
        <w:t>25,</w:t>
      </w:r>
    </w:p>
    <w:p w14:paraId="0EFB313F" w14:textId="77777777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>25.06.2025,</w:t>
      </w:r>
    </w:p>
    <w:p w14:paraId="01DB8357" w14:textId="77777777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>30.07.2025,</w:t>
      </w:r>
    </w:p>
    <w:p w14:paraId="06188BDC" w14:textId="77777777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 xml:space="preserve">27.08.2025, </w:t>
      </w:r>
    </w:p>
    <w:p w14:paraId="24FCB41F" w14:textId="77777777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 xml:space="preserve">24.09.2025, </w:t>
      </w:r>
    </w:p>
    <w:p w14:paraId="6E17EAB2" w14:textId="363789C1" w:rsidR="0028651C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>26.11.2025</w:t>
      </w:r>
      <w:r w:rsidR="0028651C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7E5ACD73" w14:textId="0D96D28C" w:rsidR="001B556B" w:rsidRPr="001B556B" w:rsidRDefault="001B556B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 xml:space="preserve">24.12.2025 </w:t>
      </w:r>
    </w:p>
    <w:p w14:paraId="7C88C1CA" w14:textId="77777777" w:rsidR="001B556B" w:rsidRPr="001B556B" w:rsidRDefault="001B556B" w:rsidP="001B556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Тестирующая организация</w:t>
      </w:r>
      <w:r w:rsidRPr="001B556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57F5CE4" w14:textId="77777777" w:rsidR="002665A1" w:rsidRDefault="001B556B" w:rsidP="001B5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Советский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район:</w:t>
      </w:r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 МБОУ «Средняя общеобразовательная школа №22, МБОУ «Лицей №79»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21B7012" w14:textId="77777777" w:rsidR="001B556B" w:rsidRPr="001B556B" w:rsidRDefault="001B556B" w:rsidP="001B5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сайтах тестирующих организаций размещены:</w:t>
      </w:r>
    </w:p>
    <w:p w14:paraId="11A722D5" w14:textId="77777777"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Расписание тестирования</w:t>
      </w:r>
    </w:p>
    <w:p w14:paraId="53EFF302" w14:textId="77777777"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Порядок тестирования</w:t>
      </w:r>
    </w:p>
    <w:p w14:paraId="374A8552" w14:textId="77777777"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 xml:space="preserve">Демоверсии </w:t>
      </w:r>
      <w:proofErr w:type="spellStart"/>
      <w:r w:rsidRPr="002665A1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95C5A" w14:textId="77777777"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14:paraId="5388C010" w14:textId="77777777"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2665A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3CF7B6" w14:textId="77777777" w:rsidR="002665A1" w:rsidRPr="002665A1" w:rsidRDefault="002665A1" w:rsidP="001C232F">
      <w:pPr>
        <w:rPr>
          <w:rFonts w:ascii="Times New Roman" w:hAnsi="Times New Roman" w:cs="Times New Roman"/>
        </w:rPr>
      </w:pPr>
    </w:p>
    <w:p w14:paraId="7DF7C90B" w14:textId="77777777" w:rsidR="002665A1" w:rsidRPr="002665A1" w:rsidRDefault="002665A1" w:rsidP="001C232F">
      <w:pPr>
        <w:rPr>
          <w:rFonts w:ascii="Times New Roman" w:hAnsi="Times New Roman" w:cs="Times New Roman"/>
        </w:rPr>
      </w:pPr>
    </w:p>
    <w:p w14:paraId="25E8B996" w14:textId="77777777"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9A1FB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EC6E9CB" w14:textId="5A830624" w:rsidR="009A1FBC" w:rsidRPr="002665A1" w:rsidRDefault="0028651C" w:rsidP="009A1FBC">
      <w:pPr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2665A1">
        <w:rPr>
          <w:rFonts w:ascii="Times New Roman" w:hAnsi="Times New Roman" w:cs="Times New Roman"/>
          <w:b/>
          <w:i/>
          <w:sz w:val="36"/>
          <w:szCs w:val="36"/>
        </w:rPr>
        <w:t>Н</w:t>
      </w:r>
      <w:r w:rsidR="009A1FBC" w:rsidRPr="002665A1">
        <w:rPr>
          <w:rFonts w:ascii="Times New Roman" w:hAnsi="Times New Roman" w:cs="Times New Roman"/>
          <w:b/>
          <w:i/>
          <w:sz w:val="36"/>
          <w:szCs w:val="36"/>
        </w:rPr>
        <w:t>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A1FBC" w:rsidRPr="002665A1">
        <w:rPr>
          <w:rFonts w:ascii="Times New Roman" w:hAnsi="Times New Roman" w:cs="Times New Roman"/>
          <w:b/>
          <w:i/>
          <w:sz w:val="36"/>
          <w:szCs w:val="36"/>
        </w:rPr>
        <w:t xml:space="preserve"> сайте</w:t>
      </w:r>
      <w:proofErr w:type="gramEnd"/>
      <w:r w:rsidR="009A1FBC" w:rsidRPr="002665A1">
        <w:rPr>
          <w:rFonts w:ascii="Times New Roman" w:hAnsi="Times New Roman" w:cs="Times New Roman"/>
          <w:b/>
          <w:i/>
          <w:sz w:val="36"/>
          <w:szCs w:val="36"/>
        </w:rPr>
        <w:t xml:space="preserve"> ФИПИ размещены : </w:t>
      </w:r>
    </w:p>
    <w:p w14:paraId="4003FC91" w14:textId="77777777" w:rsidR="00E41E1A" w:rsidRPr="001B556B" w:rsidRDefault="00B92BAE" w:rsidP="009A1FB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спецификация диагностических материалов; </w:t>
      </w:r>
    </w:p>
    <w:p w14:paraId="73FD2F1F" w14:textId="77777777" w:rsidR="00E41E1A" w:rsidRPr="001B556B" w:rsidRDefault="00B92BAE" w:rsidP="004170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51C">
        <w:rPr>
          <w:rFonts w:ascii="Times New Roman" w:hAnsi="Times New Roman" w:cs="Times New Roman"/>
          <w:sz w:val="24"/>
          <w:szCs w:val="24"/>
        </w:rPr>
        <w:t xml:space="preserve">демонстрационные материалы </w:t>
      </w:r>
    </w:p>
    <w:sectPr w:rsidR="00E41E1A" w:rsidRPr="001B556B" w:rsidSect="009A1F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0C10"/>
    <w:multiLevelType w:val="hybridMultilevel"/>
    <w:tmpl w:val="EACAD5CE"/>
    <w:lvl w:ilvl="0" w:tplc="FC365D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E9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2B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A2C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C6A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2FA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F8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C18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8F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3F3D"/>
    <w:multiLevelType w:val="hybridMultilevel"/>
    <w:tmpl w:val="9FC02190"/>
    <w:lvl w:ilvl="0" w:tplc="D18A2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2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6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2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0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C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C8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C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D45E78"/>
    <w:multiLevelType w:val="hybridMultilevel"/>
    <w:tmpl w:val="F2BCA55E"/>
    <w:lvl w:ilvl="0" w:tplc="829C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8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A5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0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D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3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8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574A51"/>
    <w:multiLevelType w:val="hybridMultilevel"/>
    <w:tmpl w:val="A80C5F8E"/>
    <w:lvl w:ilvl="0" w:tplc="41142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4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5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81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A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C4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20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80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D90FF0"/>
    <w:multiLevelType w:val="hybridMultilevel"/>
    <w:tmpl w:val="3B545F44"/>
    <w:lvl w:ilvl="0" w:tplc="26329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87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68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1C9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4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20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C5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9259A8"/>
    <w:multiLevelType w:val="hybridMultilevel"/>
    <w:tmpl w:val="7CF40124"/>
    <w:lvl w:ilvl="0" w:tplc="213A3ABA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50D0D5C8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091AA8B4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A260CC66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F22AFE1E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701C5DD4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F45642F6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64D80B12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FF0ADC62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6" w15:restartNumberingAfterBreak="0">
    <w:nsid w:val="6C7D4C1C"/>
    <w:multiLevelType w:val="hybridMultilevel"/>
    <w:tmpl w:val="1732585E"/>
    <w:lvl w:ilvl="0" w:tplc="A10A8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E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21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61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AF7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DC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3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0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22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13549"/>
    <w:multiLevelType w:val="hybridMultilevel"/>
    <w:tmpl w:val="C2D86254"/>
    <w:lvl w:ilvl="0" w:tplc="A906C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68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8E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45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F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27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8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8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C7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DD0"/>
    <w:rsid w:val="001B556B"/>
    <w:rsid w:val="001C232F"/>
    <w:rsid w:val="002665A1"/>
    <w:rsid w:val="0028651C"/>
    <w:rsid w:val="004606B1"/>
    <w:rsid w:val="006C7DD0"/>
    <w:rsid w:val="009A1FBC"/>
    <w:rsid w:val="00B92BAE"/>
    <w:rsid w:val="00DC2FFF"/>
    <w:rsid w:val="00E4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19CE"/>
  <w15:docId w15:val="{ACBBD96F-CD82-4CBE-848F-596C2144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5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45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174F4-FF16-4F6A-916C-17FEA4D4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1ldar</dc:creator>
  <cp:lastModifiedBy>Ринат Закиров</cp:lastModifiedBy>
  <cp:revision>4</cp:revision>
  <dcterms:created xsi:type="dcterms:W3CDTF">2025-03-27T18:31:00Z</dcterms:created>
  <dcterms:modified xsi:type="dcterms:W3CDTF">2025-03-30T19:44:00Z</dcterms:modified>
</cp:coreProperties>
</file>